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906" w:type="dxa"/>
        <w:tblInd w:w="-1281" w:type="dxa"/>
        <w:tblLook w:val="04A0" w:firstRow="1" w:lastRow="0" w:firstColumn="1" w:lastColumn="0" w:noHBand="0" w:noVBand="1"/>
      </w:tblPr>
      <w:tblGrid>
        <w:gridCol w:w="3526"/>
        <w:gridCol w:w="2340"/>
        <w:gridCol w:w="5040"/>
      </w:tblGrid>
      <w:tr w:rsidR="0001494D" w:rsidRPr="00C7277B" w14:paraId="1E908C71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2FBBF7" w14:textId="7251C05B" w:rsidR="0001494D" w:rsidRPr="00C7277B" w:rsidRDefault="006D7E9B" w:rsidP="00673E22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Project Title</w:t>
            </w:r>
            <w:r w:rsidR="0001494D" w:rsidRPr="00C7277B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B3344" w14:textId="77777777" w:rsidR="00B1077A" w:rsidRPr="00C7277B" w:rsidRDefault="00B1077A" w:rsidP="00F6029D">
            <w:pPr>
              <w:rPr>
                <w:sz w:val="20"/>
                <w:szCs w:val="20"/>
              </w:rPr>
            </w:pPr>
          </w:p>
          <w:p w14:paraId="013087D0" w14:textId="77777777" w:rsidR="00D61C71" w:rsidRPr="00C7277B" w:rsidRDefault="00D61C71" w:rsidP="00F6029D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14:paraId="474AE06D" w14:textId="731729F6" w:rsidR="00B1077A" w:rsidRPr="00C7277B" w:rsidRDefault="00B1077A" w:rsidP="00F6029D">
            <w:pPr>
              <w:rPr>
                <w:sz w:val="20"/>
                <w:szCs w:val="20"/>
              </w:rPr>
            </w:pPr>
          </w:p>
        </w:tc>
      </w:tr>
      <w:tr w:rsidR="00992C3E" w:rsidRPr="00C7277B" w14:paraId="46DE8B55" w14:textId="77777777" w:rsidTr="003C10BC">
        <w:trPr>
          <w:cantSplit/>
          <w:trHeight w:val="1236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038290" w14:textId="7B81E974" w:rsidR="00992C3E" w:rsidRPr="00C7277B" w:rsidRDefault="00992C3E" w:rsidP="00673E22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Project </w:t>
            </w:r>
            <w:r w:rsidR="00741949" w:rsidRPr="00C7277B">
              <w:rPr>
                <w:b/>
                <w:bCs/>
                <w:sz w:val="20"/>
                <w:szCs w:val="20"/>
              </w:rPr>
              <w:t>Overview: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1760A" w14:textId="77777777" w:rsidR="00992C3E" w:rsidRPr="00C7277B" w:rsidRDefault="00992C3E" w:rsidP="00F6029D">
            <w:pPr>
              <w:rPr>
                <w:sz w:val="20"/>
                <w:szCs w:val="20"/>
              </w:rPr>
            </w:pPr>
          </w:p>
          <w:p w14:paraId="7B18D7DD" w14:textId="77777777" w:rsidR="00B1077A" w:rsidRPr="00C7277B" w:rsidRDefault="00B1077A" w:rsidP="00F6029D">
            <w:pPr>
              <w:rPr>
                <w:sz w:val="20"/>
                <w:szCs w:val="20"/>
              </w:rPr>
            </w:pPr>
          </w:p>
          <w:p w14:paraId="79AF29DD" w14:textId="77777777" w:rsidR="00D61C71" w:rsidRPr="00C7277B" w:rsidRDefault="00D61C71" w:rsidP="00F6029D">
            <w:pPr>
              <w:rPr>
                <w:sz w:val="20"/>
                <w:szCs w:val="20"/>
              </w:rPr>
            </w:pPr>
          </w:p>
          <w:p w14:paraId="3980AC74" w14:textId="77777777" w:rsidR="00B1077A" w:rsidRPr="00C7277B" w:rsidRDefault="00B1077A" w:rsidP="00F6029D">
            <w:pPr>
              <w:rPr>
                <w:sz w:val="20"/>
                <w:szCs w:val="20"/>
              </w:rPr>
            </w:pPr>
          </w:p>
          <w:p w14:paraId="244367FB" w14:textId="77777777" w:rsidR="00B1077A" w:rsidRPr="00C7277B" w:rsidRDefault="00B1077A" w:rsidP="00F6029D">
            <w:pPr>
              <w:rPr>
                <w:sz w:val="20"/>
                <w:szCs w:val="20"/>
              </w:rPr>
            </w:pPr>
          </w:p>
          <w:p w14:paraId="15B4744E" w14:textId="4476FFE2" w:rsidR="00B1077A" w:rsidRPr="00C7277B" w:rsidRDefault="00B1077A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0E4B4B4C" w14:textId="77777777" w:rsidTr="003C10BC">
        <w:trPr>
          <w:cantSplit/>
          <w:trHeight w:val="372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9673C5" w14:textId="6150CE89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Funding Agency/Program: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43ED5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7A3532D7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8A4A50" w14:textId="7D9819C5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Project Grant Holder institution: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1B263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0EC4698D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7DBE55" w14:textId="787BCF75" w:rsidR="00B75B6B" w:rsidRPr="00C7277B" w:rsidRDefault="003C10BC" w:rsidP="00B75B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 of p</w:t>
            </w:r>
            <w:r w:rsidR="00B75B6B" w:rsidRPr="00C7277B">
              <w:rPr>
                <w:b/>
                <w:bCs/>
                <w:sz w:val="20"/>
                <w:szCs w:val="20"/>
              </w:rPr>
              <w:t xml:space="preserve">artner Institutions: 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FB7BAD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55FFEDC7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1D69EA" w14:textId="37040F53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Implementation Period: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4EEF5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46665D60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76EAF5" w14:textId="20171940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School/ Department hosting the project</w:t>
            </w:r>
            <w:r w:rsidR="003C10BC">
              <w:rPr>
                <w:b/>
                <w:bCs/>
                <w:sz w:val="20"/>
                <w:szCs w:val="20"/>
              </w:rPr>
              <w:t xml:space="preserve"> in GJU</w:t>
            </w:r>
            <w:r w:rsidRPr="00C7277B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090F8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7E7806E6" w14:textId="77777777" w:rsidTr="003C10BC">
        <w:trPr>
          <w:cantSplit/>
          <w:trHeight w:val="381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A42981" w14:textId="31CCAFA8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GJU Project’s Manager (PI):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8E28D" w14:textId="4FE5EE35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7F8DD9F0" w14:textId="77777777" w:rsidTr="003C10BC">
        <w:trPr>
          <w:cantSplit/>
          <w:trHeight w:val="1209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78A183" w14:textId="19964449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Project Team (as in the proposal):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CE54D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  <w:p w14:paraId="6F17B5DA" w14:textId="77777777" w:rsidR="00B75B6B" w:rsidRPr="00C7277B" w:rsidRDefault="00B75B6B" w:rsidP="00F6029D">
            <w:pPr>
              <w:rPr>
                <w:sz w:val="20"/>
                <w:szCs w:val="20"/>
                <w:rtl/>
              </w:rPr>
            </w:pPr>
          </w:p>
          <w:p w14:paraId="04A73596" w14:textId="77777777" w:rsidR="00B75B6B" w:rsidRPr="00C7277B" w:rsidRDefault="00B75B6B" w:rsidP="00F6029D">
            <w:pPr>
              <w:rPr>
                <w:sz w:val="20"/>
                <w:szCs w:val="20"/>
              </w:rPr>
            </w:pPr>
          </w:p>
          <w:p w14:paraId="01D911D5" w14:textId="7BA85A90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3883D352" w14:textId="77777777" w:rsidTr="003C10BC">
        <w:trPr>
          <w:cantSplit/>
          <w:trHeight w:val="34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4EB9B3" w14:textId="09B66B9A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Project Co-PI (who represents the PI in </w:t>
            </w:r>
            <w:r w:rsidR="00213074">
              <w:rPr>
                <w:b/>
                <w:bCs/>
                <w:sz w:val="20"/>
                <w:szCs w:val="20"/>
              </w:rPr>
              <w:t>their</w:t>
            </w:r>
            <w:r w:rsidRPr="00C7277B">
              <w:rPr>
                <w:b/>
                <w:bCs/>
                <w:sz w:val="20"/>
                <w:szCs w:val="20"/>
              </w:rPr>
              <w:t xml:space="preserve"> absence):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36E1DE" w14:textId="4052ABBF" w:rsidR="00B75B6B" w:rsidRPr="00C7277B" w:rsidRDefault="00B75B6B" w:rsidP="00F6029D">
            <w:pPr>
              <w:rPr>
                <w:sz w:val="20"/>
                <w:szCs w:val="20"/>
              </w:rPr>
            </w:pPr>
          </w:p>
        </w:tc>
      </w:tr>
      <w:tr w:rsidR="00B75B6B" w:rsidRPr="00C7277B" w14:paraId="59BF9598" w14:textId="77777777" w:rsidTr="003C10BC">
        <w:trPr>
          <w:cantSplit/>
          <w:trHeight w:val="60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FB750B" w14:textId="3F7E5998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Expected GJU Financial Share: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3C5E3C4" w14:textId="77777777" w:rsidR="00B75B6B" w:rsidRPr="00C7277B" w:rsidRDefault="00B75B6B" w:rsidP="00B75B6B">
            <w:pPr>
              <w:rPr>
                <w:sz w:val="20"/>
                <w:szCs w:val="20"/>
              </w:rPr>
            </w:pPr>
          </w:p>
        </w:tc>
      </w:tr>
      <w:tr w:rsidR="00B75B6B" w:rsidRPr="00C7277B" w14:paraId="3B899E76" w14:textId="77777777" w:rsidTr="003C10BC">
        <w:trPr>
          <w:cantSplit/>
          <w:trHeight w:val="102"/>
        </w:trPr>
        <w:tc>
          <w:tcPr>
            <w:tcW w:w="352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07EA05" w14:textId="40685C8F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Currency:</w:t>
            </w:r>
          </w:p>
        </w:tc>
        <w:tc>
          <w:tcPr>
            <w:tcW w:w="7380" w:type="dxa"/>
            <w:gridSpan w:val="2"/>
            <w:tcBorders>
              <w:right w:val="single" w:sz="12" w:space="0" w:color="auto"/>
            </w:tcBorders>
            <w:vAlign w:val="center"/>
          </w:tcPr>
          <w:p w14:paraId="02A97F69" w14:textId="1AE30605" w:rsidR="00B75B6B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006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Euro           </w:t>
            </w:r>
            <w:sdt>
              <w:sdtPr>
                <w:rPr>
                  <w:sz w:val="20"/>
                  <w:szCs w:val="20"/>
                </w:rPr>
                <w:id w:val="-66208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USD             </w:t>
            </w:r>
            <w:sdt>
              <w:sdtPr>
                <w:rPr>
                  <w:sz w:val="20"/>
                  <w:szCs w:val="20"/>
                </w:rPr>
                <w:id w:val="-1814326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JOD                </w:t>
            </w:r>
            <w:sdt>
              <w:sdtPr>
                <w:rPr>
                  <w:sz w:val="20"/>
                  <w:szCs w:val="20"/>
                </w:rPr>
                <w:id w:val="187503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Other (Please specify): ______</w:t>
            </w:r>
          </w:p>
        </w:tc>
      </w:tr>
      <w:tr w:rsidR="00B75B6B" w:rsidRPr="00C7277B" w14:paraId="417724AE" w14:textId="77777777" w:rsidTr="003C10BC">
        <w:trPr>
          <w:cantSplit/>
          <w:trHeight w:val="309"/>
        </w:trPr>
        <w:tc>
          <w:tcPr>
            <w:tcW w:w="352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1A83E8" w14:textId="7EB3ABC4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Expected GJU Overhead: </w:t>
            </w: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431B31" w14:textId="77777777" w:rsidR="00B75B6B" w:rsidRPr="00C7277B" w:rsidRDefault="00B75B6B" w:rsidP="00B75B6B">
            <w:pPr>
              <w:rPr>
                <w:sz w:val="20"/>
                <w:szCs w:val="20"/>
              </w:rPr>
            </w:pPr>
          </w:p>
        </w:tc>
      </w:tr>
      <w:tr w:rsidR="00B75B6B" w:rsidRPr="00C7277B" w14:paraId="5AC0AD4B" w14:textId="77777777" w:rsidTr="003C10BC">
        <w:trPr>
          <w:cantSplit/>
          <w:trHeight w:val="60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BF31EA" w14:textId="322E9540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Project Category 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7C6BDBB5" w14:textId="5C0A9F99" w:rsidR="00B75B6B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535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Capacity Building                                                  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EACCD3" w14:textId="1E99A77F" w:rsidR="00B75B6B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9566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Research and Development                                 </w:t>
            </w:r>
          </w:p>
        </w:tc>
      </w:tr>
      <w:tr w:rsidR="00B75B6B" w:rsidRPr="00C7277B" w14:paraId="41B76BC1" w14:textId="77777777" w:rsidTr="003C10BC">
        <w:trPr>
          <w:cantSplit/>
          <w:trHeight w:val="60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8CDFB8" w14:textId="77777777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14:paraId="2551CDE8" w14:textId="07BB70BB" w:rsidR="00B75B6B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46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Vocational Training</w:t>
            </w: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6F7A66" w14:textId="7C41FA4C" w:rsidR="00B75B6B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6806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5B6B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5B6B" w:rsidRPr="00C7277B">
              <w:rPr>
                <w:sz w:val="20"/>
                <w:szCs w:val="20"/>
              </w:rPr>
              <w:t xml:space="preserve"> Other (Please specify): ______________________</w:t>
            </w:r>
          </w:p>
        </w:tc>
      </w:tr>
      <w:tr w:rsidR="00B75B6B" w:rsidRPr="00C7277B" w14:paraId="004D8310" w14:textId="77777777" w:rsidTr="003C10BC">
        <w:trPr>
          <w:cantSplit/>
          <w:trHeight w:val="201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E52759" w14:textId="466ECBC4" w:rsidR="00B75B6B" w:rsidRPr="00C7277B" w:rsidRDefault="00B75B6B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Research Area(s) (for research projects):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367B0" w14:textId="77777777" w:rsidR="00B75B6B" w:rsidRPr="00C7277B" w:rsidRDefault="00B75B6B" w:rsidP="00B75B6B">
            <w:pPr>
              <w:rPr>
                <w:sz w:val="20"/>
                <w:szCs w:val="20"/>
              </w:rPr>
            </w:pPr>
          </w:p>
        </w:tc>
      </w:tr>
      <w:tr w:rsidR="007A264E" w:rsidRPr="00C7277B" w14:paraId="28D8755C" w14:textId="77777777" w:rsidTr="003C10BC">
        <w:trPr>
          <w:cantSplit/>
          <w:trHeight w:val="102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5F29F8" w14:textId="0CA71E3F" w:rsidR="007A264E" w:rsidRPr="00C7277B" w:rsidRDefault="007A264E" w:rsidP="00B75B6B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Does the Project have any links to the industries?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D9E2A4" w14:textId="634F352D" w:rsidR="007A264E" w:rsidRPr="00C7277B" w:rsidRDefault="00DE4659" w:rsidP="00B75B6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721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-170562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05CE638C" w14:textId="77777777" w:rsidTr="003C10BC">
        <w:trPr>
          <w:cantSplit/>
          <w:trHeight w:val="309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046A40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6CD258" w14:textId="2E7B7337" w:rsidR="007A264E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 xml:space="preserve">If yes, please indicate </w:t>
            </w:r>
            <w:r>
              <w:rPr>
                <w:sz w:val="20"/>
                <w:szCs w:val="20"/>
              </w:rPr>
              <w:t>the relevant industries</w:t>
            </w:r>
            <w:r w:rsidRPr="00C7277B">
              <w:rPr>
                <w:sz w:val="20"/>
                <w:szCs w:val="20"/>
              </w:rPr>
              <w:t>:</w:t>
            </w:r>
          </w:p>
        </w:tc>
      </w:tr>
      <w:tr w:rsidR="007A264E" w:rsidRPr="00C7277B" w14:paraId="5C57B3A3" w14:textId="77777777" w:rsidTr="003C10BC">
        <w:trPr>
          <w:cantSplit/>
          <w:trHeight w:val="246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719BAE" w14:textId="46B2CCBA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Does the Project involve Training and skills Development?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6E30EC" w14:textId="612D439C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286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-126946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400695E9" w14:textId="77777777" w:rsidTr="003C10BC">
        <w:trPr>
          <w:cantSplit/>
          <w:trHeight w:val="345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606059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5CF3ED" w14:textId="3D6CFF1F" w:rsidR="007A264E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 xml:space="preserve">If yes, please indicate </w:t>
            </w:r>
            <w:r>
              <w:rPr>
                <w:sz w:val="20"/>
                <w:szCs w:val="20"/>
              </w:rPr>
              <w:t>the type of training/ skills development:</w:t>
            </w:r>
          </w:p>
        </w:tc>
      </w:tr>
      <w:tr w:rsidR="007A264E" w:rsidRPr="00C7277B" w14:paraId="12D38383" w14:textId="77777777" w:rsidTr="003C10BC">
        <w:trPr>
          <w:cantSplit/>
          <w:trHeight w:val="255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36F603" w14:textId="5E94CDB8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Does the project have benefits to the local community?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889547" w14:textId="77E58DD3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7841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470642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0C9452C1" w14:textId="77777777" w:rsidTr="003C10BC">
        <w:trPr>
          <w:cantSplit/>
          <w:trHeight w:val="354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CDD9C6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2842B7" w14:textId="0A2C5F62" w:rsidR="007A264E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 xml:space="preserve">If yes, please indicate </w:t>
            </w:r>
            <w:r>
              <w:rPr>
                <w:sz w:val="20"/>
                <w:szCs w:val="20"/>
              </w:rPr>
              <w:t xml:space="preserve">the </w:t>
            </w:r>
            <w:r w:rsidRPr="007A264E">
              <w:rPr>
                <w:sz w:val="20"/>
                <w:szCs w:val="20"/>
              </w:rPr>
              <w:t>Target group</w:t>
            </w:r>
            <w:r>
              <w:rPr>
                <w:sz w:val="20"/>
                <w:szCs w:val="20"/>
              </w:rPr>
              <w:t xml:space="preserve"> &amp; benefits to be provided:</w:t>
            </w:r>
          </w:p>
        </w:tc>
      </w:tr>
      <w:tr w:rsidR="007A264E" w:rsidRPr="00C7277B" w14:paraId="1D296581" w14:textId="77777777" w:rsidTr="003C10BC">
        <w:trPr>
          <w:cantSplit/>
          <w:trHeight w:val="264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9BEDC7" w14:textId="486F3CEA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Does the project include interdisciplinary research?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FDE43A" w14:textId="498C0C45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4071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74923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1D4B8C1F" w14:textId="77777777" w:rsidTr="003C10BC">
        <w:trPr>
          <w:cantSplit/>
          <w:trHeight w:val="345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4A2A60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488CB9" w14:textId="60CAAE0B" w:rsidR="007A264E" w:rsidRPr="00C7277B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>If yes, please indicate involved disciplines:</w:t>
            </w:r>
          </w:p>
        </w:tc>
      </w:tr>
      <w:tr w:rsidR="007A264E" w:rsidRPr="00C7277B" w14:paraId="58D11B44" w14:textId="77777777" w:rsidTr="003C10BC">
        <w:trPr>
          <w:cantSplit/>
          <w:trHeight w:val="60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20377C" w14:textId="25C8A0CE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Is the project Sustainability related to UN Sustainable Development Goals (SDGs)?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FD69D0" w14:textId="033D63A4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0132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-68628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0A750F43" w14:textId="77777777" w:rsidTr="003C10BC">
        <w:trPr>
          <w:cantSplit/>
          <w:trHeight w:val="60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113EA8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9D6D40" w14:textId="39DF4361" w:rsidR="007A264E" w:rsidRPr="00C7277B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 xml:space="preserve">If yes, please Indicate the [Term- Section- Goal] as in the following website. </w:t>
            </w:r>
            <w:hyperlink r:id="rId6" w:history="1">
              <w:r w:rsidRPr="00C7277B">
                <w:rPr>
                  <w:rStyle w:val="Hyperlink"/>
                  <w:sz w:val="20"/>
                  <w:szCs w:val="20"/>
                </w:rPr>
                <w:t>https://scival.com/sdg</w:t>
              </w:r>
            </w:hyperlink>
            <w:r w:rsidRPr="00C7277B">
              <w:rPr>
                <w:sz w:val="20"/>
                <w:szCs w:val="20"/>
              </w:rPr>
              <w:t xml:space="preserve"> : </w:t>
            </w:r>
          </w:p>
        </w:tc>
      </w:tr>
      <w:tr w:rsidR="007A264E" w:rsidRPr="00C7277B" w14:paraId="0FC0C15B" w14:textId="77777777" w:rsidTr="003C10BC">
        <w:trPr>
          <w:cantSplit/>
          <w:trHeight w:val="60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20B25C" w14:textId="416BD6DB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Is the project innovative?</w:t>
            </w:r>
          </w:p>
        </w:tc>
        <w:tc>
          <w:tcPr>
            <w:tcW w:w="73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6758A6" w14:textId="4AC530BC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04895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Yes                </w:t>
            </w:r>
            <w:sdt>
              <w:sdtPr>
                <w:rPr>
                  <w:sz w:val="20"/>
                  <w:szCs w:val="20"/>
                </w:rPr>
                <w:id w:val="-58400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C7277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   No</w:t>
            </w:r>
          </w:p>
        </w:tc>
      </w:tr>
      <w:tr w:rsidR="007A264E" w:rsidRPr="00C7277B" w14:paraId="4F338820" w14:textId="77777777" w:rsidTr="003C10BC">
        <w:trPr>
          <w:cantSplit/>
          <w:trHeight w:val="300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025D66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C5FACF" w14:textId="1A16A596" w:rsidR="007A264E" w:rsidRPr="00C7277B" w:rsidRDefault="007A264E" w:rsidP="007A264E">
            <w:pPr>
              <w:rPr>
                <w:sz w:val="20"/>
                <w:szCs w:val="20"/>
              </w:rPr>
            </w:pPr>
            <w:r w:rsidRPr="00C7277B">
              <w:rPr>
                <w:sz w:val="20"/>
                <w:szCs w:val="20"/>
              </w:rPr>
              <w:t xml:space="preserve">If yes, please elaborate: </w:t>
            </w:r>
          </w:p>
        </w:tc>
      </w:tr>
      <w:tr w:rsidR="007A264E" w:rsidRPr="00C7277B" w14:paraId="544EAE0C" w14:textId="77777777" w:rsidTr="003C10BC">
        <w:trPr>
          <w:cantSplit/>
          <w:trHeight w:val="135"/>
        </w:trPr>
        <w:tc>
          <w:tcPr>
            <w:tcW w:w="3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D4FB31" w14:textId="13A8B439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lastRenderedPageBreak/>
              <w:t>Required technical and financial reports: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14:paraId="6F692C73" w14:textId="4C30B486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>Report:</w:t>
            </w:r>
          </w:p>
        </w:tc>
        <w:tc>
          <w:tcPr>
            <w:tcW w:w="50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B56E21" w14:textId="038A68DA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Due Date: </w:t>
            </w:r>
          </w:p>
        </w:tc>
      </w:tr>
      <w:tr w:rsidR="007A264E" w:rsidRPr="00C7277B" w14:paraId="2B88AD45" w14:textId="77777777" w:rsidTr="003C10BC">
        <w:trPr>
          <w:cantSplit/>
          <w:trHeight w:val="66"/>
        </w:trPr>
        <w:tc>
          <w:tcPr>
            <w:tcW w:w="3526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5E4E91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6685B591" w14:textId="77777777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tcBorders>
              <w:right w:val="single" w:sz="12" w:space="0" w:color="auto"/>
            </w:tcBorders>
            <w:vAlign w:val="center"/>
          </w:tcPr>
          <w:p w14:paraId="2AF8F2D5" w14:textId="07F1E909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</w:tr>
      <w:tr w:rsidR="007A264E" w:rsidRPr="00C7277B" w14:paraId="2E24426C" w14:textId="77777777" w:rsidTr="003C10BC">
        <w:trPr>
          <w:cantSplit/>
          <w:trHeight w:val="60"/>
        </w:trPr>
        <w:tc>
          <w:tcPr>
            <w:tcW w:w="3526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6C0C61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14:paraId="1185CC74" w14:textId="77777777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tcBorders>
              <w:right w:val="single" w:sz="12" w:space="0" w:color="auto"/>
            </w:tcBorders>
            <w:vAlign w:val="center"/>
          </w:tcPr>
          <w:p w14:paraId="0D23B6B0" w14:textId="5D75F6B1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</w:tr>
      <w:tr w:rsidR="007A264E" w:rsidRPr="00C7277B" w14:paraId="228620B3" w14:textId="77777777" w:rsidTr="003C10BC">
        <w:trPr>
          <w:cantSplit/>
          <w:trHeight w:val="135"/>
        </w:trPr>
        <w:tc>
          <w:tcPr>
            <w:tcW w:w="352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1503D3" w14:textId="77777777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12" w:space="0" w:color="auto"/>
            </w:tcBorders>
            <w:vAlign w:val="center"/>
          </w:tcPr>
          <w:p w14:paraId="7D4F9E32" w14:textId="77777777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  <w:tc>
          <w:tcPr>
            <w:tcW w:w="50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408049" w14:textId="15FF46E6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</w:tr>
      <w:tr w:rsidR="007A264E" w:rsidRPr="00C7277B" w14:paraId="1F12A8E8" w14:textId="77777777" w:rsidTr="003C10BC">
        <w:trPr>
          <w:cantSplit/>
          <w:trHeight w:val="135"/>
        </w:trPr>
        <w:tc>
          <w:tcPr>
            <w:tcW w:w="3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908EFC" w14:textId="2D1542C6" w:rsidR="007A264E" w:rsidRPr="00C7277B" w:rsidRDefault="007A264E" w:rsidP="007A264E">
            <w:pPr>
              <w:rPr>
                <w:b/>
                <w:bCs/>
                <w:sz w:val="20"/>
                <w:szCs w:val="20"/>
              </w:rPr>
            </w:pPr>
            <w:r w:rsidRPr="00C7277B">
              <w:rPr>
                <w:b/>
                <w:bCs/>
                <w:sz w:val="20"/>
                <w:szCs w:val="20"/>
              </w:rPr>
              <w:t xml:space="preserve">Project’s Tangible Outputs with short description: 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895228" w14:textId="27FF58EE" w:rsidR="007A264E" w:rsidRPr="00C7277B" w:rsidRDefault="00DE4659" w:rsidP="003C10BC">
            <w:pPr>
              <w:ind w:left="250" w:hanging="25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8541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3C10B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Establishing or upgrading Labs</w:t>
            </w:r>
          </w:p>
          <w:p w14:paraId="558D860F" w14:textId="0A036261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26505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3C10B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Equipment</w:t>
            </w:r>
          </w:p>
          <w:p w14:paraId="4D7BDF3D" w14:textId="77777777" w:rsidR="007A264E" w:rsidRPr="00C7277B" w:rsidRDefault="00DE4659" w:rsidP="003C10BC">
            <w:pPr>
              <w:ind w:left="250" w:hanging="25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387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3C10B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Curricula/teaching modules Development</w:t>
            </w:r>
          </w:p>
          <w:p w14:paraId="24300832" w14:textId="77777777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68131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3C10B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Research Papers</w:t>
            </w:r>
          </w:p>
          <w:p w14:paraId="515FCD06" w14:textId="3E8E3E69" w:rsidR="007A264E" w:rsidRPr="00C7277B" w:rsidRDefault="00DE4659" w:rsidP="007A264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395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64E" w:rsidRPr="003C10B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64E" w:rsidRPr="00C7277B">
              <w:rPr>
                <w:sz w:val="20"/>
                <w:szCs w:val="20"/>
              </w:rPr>
              <w:t xml:space="preserve"> Others:</w:t>
            </w:r>
          </w:p>
        </w:tc>
        <w:tc>
          <w:tcPr>
            <w:tcW w:w="50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EA15C" w14:textId="77777777" w:rsidR="007A264E" w:rsidRPr="00C7277B" w:rsidRDefault="007A264E" w:rsidP="007A264E">
            <w:pPr>
              <w:rPr>
                <w:sz w:val="20"/>
                <w:szCs w:val="20"/>
                <w:rtl/>
              </w:rPr>
            </w:pPr>
            <w:r w:rsidRPr="00C7277B">
              <w:rPr>
                <w:sz w:val="20"/>
                <w:szCs w:val="20"/>
              </w:rPr>
              <w:t>Description:</w:t>
            </w:r>
          </w:p>
          <w:p w14:paraId="397BE3B3" w14:textId="77777777" w:rsidR="007A264E" w:rsidRPr="00C7277B" w:rsidRDefault="007A264E" w:rsidP="007A264E">
            <w:pPr>
              <w:rPr>
                <w:sz w:val="20"/>
                <w:szCs w:val="20"/>
                <w:rtl/>
              </w:rPr>
            </w:pPr>
          </w:p>
          <w:p w14:paraId="50CB1B07" w14:textId="77777777" w:rsidR="007A264E" w:rsidRPr="00C7277B" w:rsidRDefault="007A264E" w:rsidP="007A264E">
            <w:pPr>
              <w:rPr>
                <w:sz w:val="20"/>
                <w:szCs w:val="20"/>
                <w:rtl/>
              </w:rPr>
            </w:pPr>
          </w:p>
          <w:p w14:paraId="08DB2972" w14:textId="77777777" w:rsidR="007A264E" w:rsidRPr="00C7277B" w:rsidRDefault="007A264E" w:rsidP="007A264E">
            <w:pPr>
              <w:rPr>
                <w:sz w:val="20"/>
                <w:szCs w:val="20"/>
                <w:rtl/>
              </w:rPr>
            </w:pPr>
          </w:p>
          <w:p w14:paraId="3B1F7D72" w14:textId="77777777" w:rsidR="007A264E" w:rsidRPr="00C7277B" w:rsidRDefault="007A264E" w:rsidP="007A264E">
            <w:pPr>
              <w:rPr>
                <w:sz w:val="20"/>
                <w:szCs w:val="20"/>
                <w:rtl/>
              </w:rPr>
            </w:pPr>
          </w:p>
          <w:p w14:paraId="0467D994" w14:textId="5AD1BBD3" w:rsidR="007A264E" w:rsidRPr="00C7277B" w:rsidRDefault="007A264E" w:rsidP="007A264E">
            <w:pPr>
              <w:rPr>
                <w:sz w:val="20"/>
                <w:szCs w:val="20"/>
              </w:rPr>
            </w:pPr>
          </w:p>
        </w:tc>
      </w:tr>
    </w:tbl>
    <w:p w14:paraId="5A7FE956" w14:textId="77777777" w:rsidR="00E3067F" w:rsidRDefault="00E3067F">
      <w:pPr>
        <w:rPr>
          <w:sz w:val="4"/>
          <w:szCs w:val="4"/>
        </w:rPr>
      </w:pPr>
    </w:p>
    <w:p w14:paraId="100D8962" w14:textId="77777777" w:rsidR="00673E22" w:rsidRDefault="00673E22">
      <w:pPr>
        <w:rPr>
          <w:sz w:val="4"/>
          <w:szCs w:val="4"/>
        </w:rPr>
      </w:pPr>
    </w:p>
    <w:p w14:paraId="12848457" w14:textId="77777777" w:rsidR="00673E22" w:rsidRDefault="00673E22">
      <w:pPr>
        <w:rPr>
          <w:sz w:val="4"/>
          <w:szCs w:val="4"/>
        </w:rPr>
      </w:pPr>
    </w:p>
    <w:p w14:paraId="16E3DD2F" w14:textId="77777777" w:rsidR="00F86493" w:rsidRPr="0068601F" w:rsidRDefault="00F86493" w:rsidP="00242DED">
      <w:pPr>
        <w:spacing w:before="240"/>
        <w:rPr>
          <w:b/>
          <w:bCs/>
          <w:i/>
          <w:iCs/>
          <w:sz w:val="20"/>
          <w:szCs w:val="20"/>
        </w:rPr>
      </w:pPr>
    </w:p>
    <w:sectPr w:rsidR="00F86493" w:rsidRPr="0068601F" w:rsidSect="002E7B5E">
      <w:headerReference w:type="default" r:id="rId7"/>
      <w:footerReference w:type="default" r:id="rId8"/>
      <w:pgSz w:w="12240" w:h="15840"/>
      <w:pgMar w:top="284" w:right="760" w:bottom="567" w:left="1797" w:header="295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C04B2" w14:textId="77777777" w:rsidR="00DE4659" w:rsidRDefault="00DE4659" w:rsidP="001A672D">
      <w:pPr>
        <w:spacing w:after="0" w:line="240" w:lineRule="auto"/>
      </w:pPr>
      <w:r>
        <w:separator/>
      </w:r>
    </w:p>
  </w:endnote>
  <w:endnote w:type="continuationSeparator" w:id="0">
    <w:p w14:paraId="1923F772" w14:textId="77777777" w:rsidR="00DE4659" w:rsidRDefault="00DE4659" w:rsidP="001A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5128"/>
      <w:gridCol w:w="4545"/>
    </w:tblGrid>
    <w:tr w:rsidR="00D14A89" w14:paraId="7B67BCE8" w14:textId="77777777" w:rsidTr="00891E7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1BEEA8A4" w14:textId="77777777" w:rsidR="00D14A89" w:rsidRPr="009864DC" w:rsidRDefault="00D14A89" w:rsidP="00D14A89">
          <w:pPr>
            <w:spacing w:line="276" w:lineRule="auto"/>
            <w:ind w:left="296"/>
            <w:rPr>
              <w:b w:val="0"/>
              <w:bCs w:val="0"/>
              <w:sz w:val="24"/>
              <w:szCs w:val="24"/>
              <w:rtl/>
              <w:lang w:bidi="ar-JO"/>
            </w:rPr>
          </w:pPr>
          <w:r w:rsidRPr="009864DC">
            <w:rPr>
              <w:b w:val="0"/>
              <w:bCs w:val="0"/>
              <w:sz w:val="24"/>
              <w:szCs w:val="24"/>
              <w:rtl/>
              <w:lang w:bidi="ar-JO"/>
            </w:rPr>
            <w:t xml:space="preserve">تاريخ الإصدار/ </w:t>
          </w:r>
          <w:proofErr w:type="gramStart"/>
          <w:r w:rsidRPr="009864DC">
            <w:rPr>
              <w:b w:val="0"/>
              <w:bCs w:val="0"/>
              <w:sz w:val="24"/>
              <w:szCs w:val="24"/>
              <w:rtl/>
              <w:lang w:bidi="ar-JO"/>
            </w:rPr>
            <w:t>التحديث:  30</w:t>
          </w:r>
          <w:proofErr w:type="gramEnd"/>
          <w:r w:rsidRPr="009864DC">
            <w:rPr>
              <w:b w:val="0"/>
              <w:bCs w:val="0"/>
              <w:sz w:val="24"/>
              <w:szCs w:val="24"/>
              <w:rtl/>
              <w:lang w:bidi="ar-JO"/>
            </w:rPr>
            <w:t>/1/2024</w:t>
          </w:r>
        </w:p>
      </w:tc>
      <w:tc>
        <w:tcPr>
          <w:tcW w:w="5841" w:type="dxa"/>
        </w:tcPr>
        <w:p w14:paraId="2DC86216" w14:textId="77777777" w:rsidR="00D14A89" w:rsidRPr="009864DC" w:rsidRDefault="00D14A89" w:rsidP="00D14A89">
          <w:pPr>
            <w:spacing w:line="276" w:lineRule="auto"/>
            <w:ind w:left="29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sz w:val="24"/>
              <w:szCs w:val="24"/>
            </w:rPr>
          </w:pPr>
          <w:r w:rsidRPr="009864DC">
            <w:rPr>
              <w:b w:val="0"/>
              <w:bCs w:val="0"/>
              <w:sz w:val="24"/>
              <w:szCs w:val="24"/>
            </w:rPr>
            <w:t xml:space="preserve">FO-064, </w:t>
          </w:r>
          <w:proofErr w:type="spellStart"/>
          <w:r w:rsidRPr="009864DC">
            <w:rPr>
              <w:b w:val="0"/>
              <w:bCs w:val="0"/>
              <w:sz w:val="24"/>
              <w:szCs w:val="24"/>
            </w:rPr>
            <w:t>Rev.A</w:t>
          </w:r>
          <w:proofErr w:type="spellEnd"/>
        </w:p>
      </w:tc>
    </w:tr>
  </w:tbl>
  <w:p w14:paraId="39FEF8B7" w14:textId="0468074D" w:rsidR="00EC7C80" w:rsidRPr="00EC7C80" w:rsidRDefault="00EC7C80" w:rsidP="000E3483">
    <w:pPr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12B3E" w14:textId="77777777" w:rsidR="00DE4659" w:rsidRDefault="00DE4659" w:rsidP="001A672D">
      <w:pPr>
        <w:spacing w:after="0" w:line="240" w:lineRule="auto"/>
      </w:pPr>
      <w:r>
        <w:separator/>
      </w:r>
    </w:p>
  </w:footnote>
  <w:footnote w:type="continuationSeparator" w:id="0">
    <w:p w14:paraId="2366CF76" w14:textId="77777777" w:rsidR="00DE4659" w:rsidRDefault="00DE4659" w:rsidP="001A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D3377" w14:textId="2E4AB1A8" w:rsidR="00A90F36" w:rsidRDefault="00316AE2" w:rsidP="0021307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8E3B99" wp14:editId="3AF0E89B">
          <wp:simplePos x="0" y="0"/>
          <wp:positionH relativeFrom="column">
            <wp:posOffset>-798195</wp:posOffset>
          </wp:positionH>
          <wp:positionV relativeFrom="paragraph">
            <wp:posOffset>3175</wp:posOffset>
          </wp:positionV>
          <wp:extent cx="2517775" cy="695325"/>
          <wp:effectExtent l="0" t="0" r="0" b="9525"/>
          <wp:wrapTight wrapText="bothSides">
            <wp:wrapPolygon edited="0">
              <wp:start x="0" y="0"/>
              <wp:lineTo x="0" y="21304"/>
              <wp:lineTo x="21409" y="21304"/>
              <wp:lineTo x="21409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MO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77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E41691" w14:textId="36A03788" w:rsidR="00213074" w:rsidRDefault="00213074" w:rsidP="00367920">
    <w:pPr>
      <w:pStyle w:val="Header"/>
    </w:pPr>
  </w:p>
  <w:p w14:paraId="330E8831" w14:textId="4657867E" w:rsidR="00213074" w:rsidRDefault="00213074" w:rsidP="00367920">
    <w:pPr>
      <w:pStyle w:val="Header"/>
    </w:pPr>
  </w:p>
  <w:p w14:paraId="360882FD" w14:textId="208527B9" w:rsidR="00213074" w:rsidRDefault="00213074" w:rsidP="00367920">
    <w:pPr>
      <w:pStyle w:val="Header"/>
    </w:pPr>
  </w:p>
  <w:p w14:paraId="3734ABEF" w14:textId="366BD7A7" w:rsidR="00213074" w:rsidRDefault="00213074" w:rsidP="00367920">
    <w:pPr>
      <w:pStyle w:val="Header"/>
    </w:pPr>
  </w:p>
  <w:p w14:paraId="02142E2E" w14:textId="5B3C427F" w:rsidR="00213074" w:rsidRDefault="00213074" w:rsidP="00367920">
    <w:pPr>
      <w:pStyle w:val="Header"/>
    </w:pPr>
  </w:p>
  <w:p w14:paraId="31CFED4A" w14:textId="7DFD164E" w:rsidR="00213074" w:rsidRPr="00213074" w:rsidRDefault="00213074" w:rsidP="00213074">
    <w:pPr>
      <w:pStyle w:val="Header"/>
      <w:jc w:val="center"/>
      <w:rPr>
        <w:b/>
        <w:bCs/>
      </w:rPr>
    </w:pPr>
    <w:r w:rsidRPr="00213074">
      <w:rPr>
        <w:b/>
        <w:bCs/>
      </w:rPr>
      <w:t>Project Summary Information</w:t>
    </w:r>
  </w:p>
  <w:p w14:paraId="6DF1DB33" w14:textId="64B676CE" w:rsidR="00213074" w:rsidRDefault="00213074" w:rsidP="003679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2D"/>
    <w:rsid w:val="00001238"/>
    <w:rsid w:val="0001494D"/>
    <w:rsid w:val="0002392E"/>
    <w:rsid w:val="000709A7"/>
    <w:rsid w:val="000903C6"/>
    <w:rsid w:val="00097FD2"/>
    <w:rsid w:val="000A451A"/>
    <w:rsid w:val="000B09A7"/>
    <w:rsid w:val="000D0311"/>
    <w:rsid w:val="000D099D"/>
    <w:rsid w:val="000E3483"/>
    <w:rsid w:val="0011457D"/>
    <w:rsid w:val="00120B24"/>
    <w:rsid w:val="00132C28"/>
    <w:rsid w:val="00163C0A"/>
    <w:rsid w:val="00196913"/>
    <w:rsid w:val="001A672D"/>
    <w:rsid w:val="001C6D87"/>
    <w:rsid w:val="001C7ECE"/>
    <w:rsid w:val="001F492D"/>
    <w:rsid w:val="00205353"/>
    <w:rsid w:val="00213074"/>
    <w:rsid w:val="00232CDB"/>
    <w:rsid w:val="00242DED"/>
    <w:rsid w:val="00253F67"/>
    <w:rsid w:val="002B3F2B"/>
    <w:rsid w:val="002E4E22"/>
    <w:rsid w:val="002E7B5E"/>
    <w:rsid w:val="00316AE2"/>
    <w:rsid w:val="00325F7A"/>
    <w:rsid w:val="00334616"/>
    <w:rsid w:val="00367920"/>
    <w:rsid w:val="00381C89"/>
    <w:rsid w:val="00382EA0"/>
    <w:rsid w:val="00383A40"/>
    <w:rsid w:val="003A1DF2"/>
    <w:rsid w:val="003C10BC"/>
    <w:rsid w:val="003D378D"/>
    <w:rsid w:val="003F6D7F"/>
    <w:rsid w:val="004114C5"/>
    <w:rsid w:val="00423EAF"/>
    <w:rsid w:val="004454D5"/>
    <w:rsid w:val="00474F04"/>
    <w:rsid w:val="00475C81"/>
    <w:rsid w:val="005269AB"/>
    <w:rsid w:val="005402C2"/>
    <w:rsid w:val="005D3CCB"/>
    <w:rsid w:val="005F7198"/>
    <w:rsid w:val="006075B1"/>
    <w:rsid w:val="00642F05"/>
    <w:rsid w:val="00651984"/>
    <w:rsid w:val="00662B90"/>
    <w:rsid w:val="00673BE8"/>
    <w:rsid w:val="00673E22"/>
    <w:rsid w:val="0068601F"/>
    <w:rsid w:val="0068695A"/>
    <w:rsid w:val="006922C5"/>
    <w:rsid w:val="006A55BD"/>
    <w:rsid w:val="006D50DE"/>
    <w:rsid w:val="006D7E9B"/>
    <w:rsid w:val="006F158C"/>
    <w:rsid w:val="007349CE"/>
    <w:rsid w:val="00734A36"/>
    <w:rsid w:val="00741949"/>
    <w:rsid w:val="007518F5"/>
    <w:rsid w:val="00755328"/>
    <w:rsid w:val="007A264E"/>
    <w:rsid w:val="007D651A"/>
    <w:rsid w:val="007E20A2"/>
    <w:rsid w:val="007E2BDF"/>
    <w:rsid w:val="007E39C4"/>
    <w:rsid w:val="007F366E"/>
    <w:rsid w:val="00837B7F"/>
    <w:rsid w:val="00886A5F"/>
    <w:rsid w:val="008B6FBE"/>
    <w:rsid w:val="009032A7"/>
    <w:rsid w:val="009235E7"/>
    <w:rsid w:val="00926FF2"/>
    <w:rsid w:val="00930D34"/>
    <w:rsid w:val="0097147E"/>
    <w:rsid w:val="00975858"/>
    <w:rsid w:val="00992C3E"/>
    <w:rsid w:val="009F4DC4"/>
    <w:rsid w:val="00A90F36"/>
    <w:rsid w:val="00A9262B"/>
    <w:rsid w:val="00A968EE"/>
    <w:rsid w:val="00AA51AF"/>
    <w:rsid w:val="00AA7BE6"/>
    <w:rsid w:val="00AC7122"/>
    <w:rsid w:val="00AF08A0"/>
    <w:rsid w:val="00AF61C8"/>
    <w:rsid w:val="00B0528A"/>
    <w:rsid w:val="00B055E2"/>
    <w:rsid w:val="00B1077A"/>
    <w:rsid w:val="00B251F0"/>
    <w:rsid w:val="00B30558"/>
    <w:rsid w:val="00B70DF0"/>
    <w:rsid w:val="00B75B6B"/>
    <w:rsid w:val="00B83650"/>
    <w:rsid w:val="00BB771B"/>
    <w:rsid w:val="00BE2F81"/>
    <w:rsid w:val="00BF77E2"/>
    <w:rsid w:val="00C12D40"/>
    <w:rsid w:val="00C210F4"/>
    <w:rsid w:val="00C34BCE"/>
    <w:rsid w:val="00C6005F"/>
    <w:rsid w:val="00C65001"/>
    <w:rsid w:val="00C70C06"/>
    <w:rsid w:val="00C7277B"/>
    <w:rsid w:val="00C86D24"/>
    <w:rsid w:val="00CB3E5A"/>
    <w:rsid w:val="00CC57D0"/>
    <w:rsid w:val="00D14A89"/>
    <w:rsid w:val="00D21A6A"/>
    <w:rsid w:val="00D410EF"/>
    <w:rsid w:val="00D44DFE"/>
    <w:rsid w:val="00D61C71"/>
    <w:rsid w:val="00D779CF"/>
    <w:rsid w:val="00D91A93"/>
    <w:rsid w:val="00DB2ED3"/>
    <w:rsid w:val="00DE2C91"/>
    <w:rsid w:val="00DE4659"/>
    <w:rsid w:val="00DF311F"/>
    <w:rsid w:val="00DF643D"/>
    <w:rsid w:val="00E3067F"/>
    <w:rsid w:val="00E31255"/>
    <w:rsid w:val="00EC7C80"/>
    <w:rsid w:val="00F277F9"/>
    <w:rsid w:val="00F6029D"/>
    <w:rsid w:val="00F77E78"/>
    <w:rsid w:val="00F86493"/>
    <w:rsid w:val="00F92585"/>
    <w:rsid w:val="00FC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8A255"/>
  <w15:chartTrackingRefBased/>
  <w15:docId w15:val="{9470CAB4-0C45-47BE-86FF-73B116D0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7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72D"/>
  </w:style>
  <w:style w:type="paragraph" w:styleId="Footer">
    <w:name w:val="footer"/>
    <w:basedOn w:val="Normal"/>
    <w:link w:val="FooterChar"/>
    <w:uiPriority w:val="99"/>
    <w:unhideWhenUsed/>
    <w:rsid w:val="001A67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72D"/>
  </w:style>
  <w:style w:type="table" w:styleId="TableGrid">
    <w:name w:val="Table Grid"/>
    <w:basedOn w:val="TableNormal"/>
    <w:uiPriority w:val="59"/>
    <w:rsid w:val="00367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7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C80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D14A8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B77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7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77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0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val.com/sd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Gju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Homoud, Rasha</dc:creator>
  <cp:keywords/>
  <dc:description/>
  <cp:lastModifiedBy>Almazrawi, Bashar</cp:lastModifiedBy>
  <cp:revision>4</cp:revision>
  <cp:lastPrinted>2024-04-22T08:19:00Z</cp:lastPrinted>
  <dcterms:created xsi:type="dcterms:W3CDTF">2024-04-22T10:06:00Z</dcterms:created>
  <dcterms:modified xsi:type="dcterms:W3CDTF">2026-10-27T13:09:00Z</dcterms:modified>
</cp:coreProperties>
</file>